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9332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2D737B" wp14:editId="04B43105">
            <wp:extent cx="1136511" cy="1295094"/>
            <wp:effectExtent l="19050" t="0" r="6489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2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9412" w14:textId="77777777" w:rsidR="00C2091B" w:rsidRPr="009C66B1" w:rsidRDefault="00C2091B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313E4F" w14:textId="3CF81ED4" w:rsidR="009C66B1" w:rsidRPr="004308F4" w:rsidRDefault="009C66B1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4308F4">
        <w:rPr>
          <w:rFonts w:ascii="Arial" w:hAnsi="Arial" w:cs="Arial"/>
          <w:i/>
          <w:sz w:val="28"/>
          <w:szCs w:val="28"/>
        </w:rPr>
        <w:t>R</w:t>
      </w:r>
      <w:r w:rsidR="00A15D5E">
        <w:rPr>
          <w:rFonts w:ascii="Arial" w:hAnsi="Arial" w:cs="Arial"/>
          <w:i/>
          <w:sz w:val="28"/>
          <w:szCs w:val="28"/>
        </w:rPr>
        <w:t>FU North</w:t>
      </w:r>
      <w:r w:rsidR="00A15D5E">
        <w:rPr>
          <w:rFonts w:ascii="Arial" w:hAnsi="Arial" w:cs="Arial"/>
          <w:i/>
          <w:sz w:val="28"/>
          <w:szCs w:val="28"/>
        </w:rPr>
        <w:br/>
        <w:t>Regional Organising Committee</w:t>
      </w:r>
    </w:p>
    <w:p w14:paraId="55303A6F" w14:textId="77777777" w:rsidR="009C66B1" w:rsidRDefault="009C66B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E9715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6C38B" w14:textId="77777777" w:rsidR="009C66B1" w:rsidRPr="00AE0D9C" w:rsidRDefault="004308F4" w:rsidP="00AE0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D9C">
        <w:rPr>
          <w:rFonts w:ascii="Arial" w:hAnsi="Arial" w:cs="Arial"/>
          <w:b/>
          <w:sz w:val="24"/>
          <w:szCs w:val="24"/>
        </w:rPr>
        <w:t>BREACH OF COMPETITION REGULATIONS</w:t>
      </w:r>
    </w:p>
    <w:p w14:paraId="41F866D7" w14:textId="77777777" w:rsidR="004308F4" w:rsidRDefault="004308F4" w:rsidP="00AE0D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1</w:t>
      </w:r>
    </w:p>
    <w:p w14:paraId="718E1A8C" w14:textId="77777777" w:rsidR="004308F4" w:rsidRDefault="004308F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D61E5" w14:textId="77777777" w:rsidR="004308F4" w:rsidRPr="00C2091B" w:rsidRDefault="004308F4" w:rsidP="00AE0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91B">
        <w:rPr>
          <w:rFonts w:ascii="Arial" w:hAnsi="Arial" w:cs="Arial"/>
          <w:b/>
          <w:sz w:val="24"/>
          <w:szCs w:val="24"/>
        </w:rPr>
        <w:t>Record Sheet - to be maintained by League Secretary</w:t>
      </w:r>
    </w:p>
    <w:p w14:paraId="77C183E7" w14:textId="77777777" w:rsidR="004308F4" w:rsidRDefault="004308F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E1C8B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02"/>
        <w:gridCol w:w="7262"/>
      </w:tblGrid>
      <w:tr w:rsidR="004308F4" w14:paraId="3FC5852E" w14:textId="77777777" w:rsidTr="00E121E8">
        <w:trPr>
          <w:trHeight w:val="570"/>
        </w:trPr>
        <w:tc>
          <w:tcPr>
            <w:tcW w:w="2802" w:type="dxa"/>
            <w:vAlign w:val="center"/>
          </w:tcPr>
          <w:p w14:paraId="2AC9E26E" w14:textId="77777777" w:rsidR="004308F4" w:rsidRDefault="004308F4" w:rsidP="005F2F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7262" w:type="dxa"/>
          </w:tcPr>
          <w:p w14:paraId="1E0058F3" w14:textId="77777777" w:rsidR="004308F4" w:rsidRDefault="004308F4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12498" w14:textId="77777777" w:rsidR="005F2FDB" w:rsidRDefault="005F2FDB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1E8" w14:paraId="60CE1372" w14:textId="77777777" w:rsidTr="00E121E8">
        <w:trPr>
          <w:trHeight w:val="570"/>
        </w:trPr>
        <w:tc>
          <w:tcPr>
            <w:tcW w:w="2802" w:type="dxa"/>
            <w:vAlign w:val="center"/>
          </w:tcPr>
          <w:p w14:paraId="46B51F08" w14:textId="1225EAF8" w:rsidR="00E121E8" w:rsidRDefault="00E121E8" w:rsidP="005F2F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</w:tc>
        <w:tc>
          <w:tcPr>
            <w:tcW w:w="7262" w:type="dxa"/>
          </w:tcPr>
          <w:p w14:paraId="2D7446D5" w14:textId="77777777" w:rsidR="00E121E8" w:rsidRDefault="00E121E8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F4" w14:paraId="427C943B" w14:textId="77777777" w:rsidTr="00E121E8">
        <w:trPr>
          <w:trHeight w:val="570"/>
        </w:trPr>
        <w:tc>
          <w:tcPr>
            <w:tcW w:w="2802" w:type="dxa"/>
            <w:vAlign w:val="center"/>
          </w:tcPr>
          <w:p w14:paraId="179304C3" w14:textId="77777777" w:rsidR="004308F4" w:rsidRDefault="004308F4" w:rsidP="005F2F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Alleged Offence</w:t>
            </w:r>
          </w:p>
        </w:tc>
        <w:tc>
          <w:tcPr>
            <w:tcW w:w="7262" w:type="dxa"/>
          </w:tcPr>
          <w:p w14:paraId="7E2A7884" w14:textId="77777777" w:rsidR="004308F4" w:rsidRDefault="004308F4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E4B53" w14:textId="77777777" w:rsidR="005F2FDB" w:rsidRDefault="005F2FDB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F4" w14:paraId="541C896A" w14:textId="77777777" w:rsidTr="00E121E8">
        <w:trPr>
          <w:trHeight w:val="570"/>
        </w:trPr>
        <w:tc>
          <w:tcPr>
            <w:tcW w:w="2802" w:type="dxa"/>
            <w:vAlign w:val="center"/>
          </w:tcPr>
          <w:p w14:paraId="404F768C" w14:textId="77777777" w:rsidR="004308F4" w:rsidRDefault="004308F4" w:rsidP="005F2F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</w:t>
            </w:r>
          </w:p>
        </w:tc>
        <w:tc>
          <w:tcPr>
            <w:tcW w:w="7262" w:type="dxa"/>
          </w:tcPr>
          <w:p w14:paraId="4383ADE7" w14:textId="77777777" w:rsidR="004308F4" w:rsidRDefault="004308F4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356FA" w14:textId="77777777" w:rsidR="005F2FDB" w:rsidRDefault="005F2FDB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F4" w14:paraId="7AAFE1D6" w14:textId="77777777" w:rsidTr="00E121E8">
        <w:trPr>
          <w:trHeight w:val="570"/>
        </w:trPr>
        <w:tc>
          <w:tcPr>
            <w:tcW w:w="2802" w:type="dxa"/>
            <w:vAlign w:val="center"/>
          </w:tcPr>
          <w:p w14:paraId="65D0841E" w14:textId="77777777" w:rsidR="004308F4" w:rsidRDefault="004308F4" w:rsidP="004308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Alleged Offence</w:t>
            </w:r>
          </w:p>
        </w:tc>
        <w:tc>
          <w:tcPr>
            <w:tcW w:w="7262" w:type="dxa"/>
          </w:tcPr>
          <w:p w14:paraId="0B696039" w14:textId="77777777" w:rsidR="004308F4" w:rsidRDefault="004308F4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D1EB5" w14:textId="77777777" w:rsidR="005F2FDB" w:rsidRDefault="005F2FDB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A6BBF0" w14:textId="77777777" w:rsidR="00C2091B" w:rsidRDefault="00C2091B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4BFA6" w14:textId="77777777" w:rsidR="004308F4" w:rsidRDefault="004308F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7483"/>
        <w:gridCol w:w="2581"/>
      </w:tblGrid>
      <w:tr w:rsidR="00AE0D9C" w14:paraId="4314C298" w14:textId="77777777" w:rsidTr="00C2091B">
        <w:trPr>
          <w:trHeight w:val="518"/>
        </w:trPr>
        <w:tc>
          <w:tcPr>
            <w:tcW w:w="7483" w:type="dxa"/>
            <w:vAlign w:val="center"/>
          </w:tcPr>
          <w:p w14:paraId="52B93EDC" w14:textId="77777777" w:rsidR="00AE0D9C" w:rsidRPr="00C2091B" w:rsidRDefault="00AE0D9C" w:rsidP="00EF6D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091B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  <w:tc>
          <w:tcPr>
            <w:tcW w:w="2581" w:type="dxa"/>
            <w:vAlign w:val="center"/>
          </w:tcPr>
          <w:p w14:paraId="27AD6BFE" w14:textId="77777777" w:rsidR="00AE0D9C" w:rsidRPr="00C2091B" w:rsidRDefault="00AE0D9C" w:rsidP="00EF6D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091B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E0D9C" w14:paraId="6AADF958" w14:textId="77777777" w:rsidTr="00C2091B">
        <w:tc>
          <w:tcPr>
            <w:tcW w:w="7483" w:type="dxa"/>
            <w:vAlign w:val="center"/>
          </w:tcPr>
          <w:p w14:paraId="0E7A1A76" w14:textId="77777777" w:rsidR="00AE0D9C" w:rsidRPr="00AE0D9C" w:rsidRDefault="00AE0D9C" w:rsidP="00C209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2091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spatch of Standard Letter</w:t>
            </w:r>
          </w:p>
        </w:tc>
        <w:tc>
          <w:tcPr>
            <w:tcW w:w="2581" w:type="dxa"/>
          </w:tcPr>
          <w:p w14:paraId="7D55E127" w14:textId="77777777" w:rsidR="00AE0D9C" w:rsidRDefault="00AE0D9C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B8F86" w14:textId="77777777" w:rsidR="00EF6DBF" w:rsidRDefault="00EF6DBF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D9C" w14:paraId="54F1769F" w14:textId="77777777" w:rsidTr="00C2091B">
        <w:tc>
          <w:tcPr>
            <w:tcW w:w="7483" w:type="dxa"/>
            <w:vAlign w:val="center"/>
          </w:tcPr>
          <w:p w14:paraId="2F4393DD" w14:textId="77777777" w:rsidR="00AE0D9C" w:rsidRPr="00AE0D9C" w:rsidRDefault="00AE0D9C" w:rsidP="00C209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Receipt of </w:t>
            </w:r>
            <w:r w:rsidR="00C2091B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ormal </w:t>
            </w:r>
            <w:r w:rsidR="00C2091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ritten </w:t>
            </w:r>
            <w:r w:rsidR="00C2091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esponse</w:t>
            </w:r>
          </w:p>
        </w:tc>
        <w:tc>
          <w:tcPr>
            <w:tcW w:w="2581" w:type="dxa"/>
          </w:tcPr>
          <w:p w14:paraId="4E8C5888" w14:textId="77777777" w:rsidR="00AE0D9C" w:rsidRDefault="00AE0D9C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D2BAD" w14:textId="77777777" w:rsidR="00EF6DBF" w:rsidRDefault="00EF6DBF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D9C" w14:paraId="049C94FC" w14:textId="77777777" w:rsidTr="00C2091B">
        <w:tc>
          <w:tcPr>
            <w:tcW w:w="7483" w:type="dxa"/>
            <w:vAlign w:val="center"/>
          </w:tcPr>
          <w:p w14:paraId="4E608575" w14:textId="77777777" w:rsidR="00AE0D9C" w:rsidRPr="00AE0D9C" w:rsidRDefault="00AE0D9C" w:rsidP="00C209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Reply to </w:t>
            </w:r>
            <w:r w:rsidR="00C2091B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ormal </w:t>
            </w:r>
            <w:r w:rsidR="00C2091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ritten </w:t>
            </w:r>
            <w:r w:rsidR="00C2091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esponse</w:t>
            </w:r>
          </w:p>
        </w:tc>
        <w:tc>
          <w:tcPr>
            <w:tcW w:w="2581" w:type="dxa"/>
          </w:tcPr>
          <w:p w14:paraId="67ECAF38" w14:textId="77777777" w:rsidR="00AE0D9C" w:rsidRDefault="00AE0D9C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AEFC0" w14:textId="77777777" w:rsidR="00EF6DBF" w:rsidRDefault="00EF6DBF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D9C" w14:paraId="058363C1" w14:textId="77777777" w:rsidTr="00C2091B">
        <w:tc>
          <w:tcPr>
            <w:tcW w:w="7483" w:type="dxa"/>
            <w:vAlign w:val="center"/>
          </w:tcPr>
          <w:p w14:paraId="060C4152" w14:textId="77777777" w:rsidR="00AE0D9C" w:rsidRPr="00AE0D9C" w:rsidRDefault="00AE0D9C" w:rsidP="00EF6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Receipt of Notice of Appeal</w:t>
            </w:r>
          </w:p>
        </w:tc>
        <w:tc>
          <w:tcPr>
            <w:tcW w:w="2581" w:type="dxa"/>
          </w:tcPr>
          <w:p w14:paraId="1F329BFE" w14:textId="77777777" w:rsidR="00AE0D9C" w:rsidRDefault="00AE0D9C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71166" w14:textId="77777777" w:rsidR="00EF6DBF" w:rsidRDefault="00EF6DBF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D9C" w14:paraId="394C9C70" w14:textId="77777777" w:rsidTr="00C2091B">
        <w:tc>
          <w:tcPr>
            <w:tcW w:w="7483" w:type="dxa"/>
            <w:vAlign w:val="center"/>
          </w:tcPr>
          <w:p w14:paraId="1C969398" w14:textId="77777777" w:rsidR="00AE0D9C" w:rsidRPr="00AE0D9C" w:rsidRDefault="00AE0D9C" w:rsidP="00EF6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information sent to Competitions Committee</w:t>
            </w:r>
          </w:p>
        </w:tc>
        <w:tc>
          <w:tcPr>
            <w:tcW w:w="2581" w:type="dxa"/>
          </w:tcPr>
          <w:p w14:paraId="57A8F5B3" w14:textId="77777777" w:rsidR="00AE0D9C" w:rsidRDefault="00AE0D9C" w:rsidP="009C66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6B8CF" w14:textId="77777777" w:rsidR="00EF6DBF" w:rsidRDefault="00EF6DBF" w:rsidP="009C6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DBF" w14:paraId="0D748B4E" w14:textId="77777777" w:rsidTr="00C2091B">
        <w:tc>
          <w:tcPr>
            <w:tcW w:w="10064" w:type="dxa"/>
            <w:gridSpan w:val="2"/>
          </w:tcPr>
          <w:p w14:paraId="4B1A5A37" w14:textId="77777777" w:rsidR="00EF6DBF" w:rsidRDefault="00EF6DBF" w:rsidP="00EF6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03CE8A" w14:textId="77777777" w:rsidR="00EF6DBF" w:rsidRDefault="00EF6DBF" w:rsidP="00EF6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information. (Attach separate sheet if necessary).</w:t>
            </w:r>
          </w:p>
          <w:p w14:paraId="261766D1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01BDE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9F97A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49176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81187" w14:textId="77777777" w:rsidR="00C2091B" w:rsidRDefault="00C2091B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527BB" w14:textId="77777777" w:rsidR="00C2091B" w:rsidRDefault="00C2091B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219E9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8C57A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CBE40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B6A80" w14:textId="77777777" w:rsid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194C1" w14:textId="77777777" w:rsidR="00EF6DBF" w:rsidRPr="00EF6DBF" w:rsidRDefault="00EF6DBF" w:rsidP="00EF6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0E4FC" w14:textId="77777777" w:rsidR="004308F4" w:rsidRPr="009C66B1" w:rsidRDefault="004308F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08F4" w:rsidRPr="009C66B1" w:rsidSect="00C2091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112A31"/>
    <w:rsid w:val="004308F4"/>
    <w:rsid w:val="004A68A4"/>
    <w:rsid w:val="0050246F"/>
    <w:rsid w:val="005F2FDB"/>
    <w:rsid w:val="00636E2D"/>
    <w:rsid w:val="009C66B1"/>
    <w:rsid w:val="00A15D5E"/>
    <w:rsid w:val="00AE0D9C"/>
    <w:rsid w:val="00C2091B"/>
    <w:rsid w:val="00C304F2"/>
    <w:rsid w:val="00CE0D3E"/>
    <w:rsid w:val="00E121E8"/>
    <w:rsid w:val="00E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9036"/>
  <w15:docId w15:val="{492880DA-45FA-4B26-952C-291426F9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4</cp:revision>
  <dcterms:created xsi:type="dcterms:W3CDTF">2011-08-27T12:29:00Z</dcterms:created>
  <dcterms:modified xsi:type="dcterms:W3CDTF">2023-02-16T17:47:00Z</dcterms:modified>
</cp:coreProperties>
</file>