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0D7C" w14:textId="3E11F786" w:rsidR="002C1E15" w:rsidRPr="00BB7A6B" w:rsidRDefault="469000E1" w:rsidP="02097388">
      <w:pPr>
        <w:rPr>
          <w:b/>
          <w:bCs/>
        </w:rPr>
      </w:pPr>
      <w:r w:rsidRPr="02097388">
        <w:rPr>
          <w:b/>
          <w:bCs/>
        </w:rPr>
        <w:t xml:space="preserve">                                                              </w:t>
      </w:r>
      <w:r w:rsidR="3879CB17" w:rsidRPr="02097388">
        <w:rPr>
          <w:b/>
          <w:bCs/>
          <w:sz w:val="28"/>
          <w:szCs w:val="28"/>
        </w:rPr>
        <w:t xml:space="preserve">North </w:t>
      </w:r>
      <w:r w:rsidR="04AB8FFD" w:rsidRPr="02097388">
        <w:rPr>
          <w:b/>
          <w:bCs/>
          <w:sz w:val="28"/>
          <w:szCs w:val="28"/>
        </w:rPr>
        <w:t xml:space="preserve">Regional </w:t>
      </w:r>
      <w:r w:rsidR="3879CB17" w:rsidRPr="02097388">
        <w:rPr>
          <w:b/>
          <w:bCs/>
          <w:sz w:val="28"/>
          <w:szCs w:val="28"/>
        </w:rPr>
        <w:t>Organising Committee 20</w:t>
      </w:r>
      <w:r w:rsidR="7A2FADF8" w:rsidRPr="02097388">
        <w:rPr>
          <w:b/>
          <w:bCs/>
          <w:sz w:val="28"/>
          <w:szCs w:val="28"/>
        </w:rPr>
        <w:t>2</w:t>
      </w:r>
      <w:r w:rsidR="1DD25A14" w:rsidRPr="02097388">
        <w:rPr>
          <w:b/>
          <w:bCs/>
          <w:sz w:val="28"/>
          <w:szCs w:val="28"/>
        </w:rPr>
        <w:t>5-26</w:t>
      </w:r>
    </w:p>
    <w:tbl>
      <w:tblPr>
        <w:tblW w:w="11655" w:type="dxa"/>
        <w:tblInd w:w="-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2676"/>
        <w:gridCol w:w="2310"/>
        <w:gridCol w:w="2610"/>
        <w:gridCol w:w="4059"/>
      </w:tblGrid>
      <w:tr w:rsidR="002C1E15" w:rsidRPr="00BB7A6B" w14:paraId="6A0ED6EA" w14:textId="77777777" w:rsidTr="0027423B">
        <w:trPr>
          <w:trHeight w:val="300"/>
        </w:trPr>
        <w:tc>
          <w:tcPr>
            <w:tcW w:w="2676" w:type="dxa"/>
          </w:tcPr>
          <w:p w14:paraId="4C181275" w14:textId="77777777" w:rsidR="002C1E15" w:rsidRPr="00BB7A6B" w:rsidRDefault="002C1E15" w:rsidP="007C3395">
            <w:pPr>
              <w:spacing w:after="0" w:line="240" w:lineRule="auto"/>
              <w:jc w:val="center"/>
              <w:rPr>
                <w:b/>
              </w:rPr>
            </w:pPr>
            <w:r w:rsidRPr="00BB7A6B">
              <w:rPr>
                <w:b/>
              </w:rPr>
              <w:t>Name</w:t>
            </w:r>
          </w:p>
        </w:tc>
        <w:tc>
          <w:tcPr>
            <w:tcW w:w="2310" w:type="dxa"/>
          </w:tcPr>
          <w:p w14:paraId="5288E620" w14:textId="77777777" w:rsidR="002C1E15" w:rsidRPr="00BB7A6B" w:rsidRDefault="002C1E15" w:rsidP="007C3395">
            <w:pPr>
              <w:spacing w:after="0" w:line="240" w:lineRule="auto"/>
              <w:jc w:val="center"/>
              <w:rPr>
                <w:b/>
              </w:rPr>
            </w:pPr>
            <w:r w:rsidRPr="00BB7A6B">
              <w:rPr>
                <w:b/>
              </w:rPr>
              <w:t>Position</w:t>
            </w:r>
          </w:p>
        </w:tc>
        <w:tc>
          <w:tcPr>
            <w:tcW w:w="2610" w:type="dxa"/>
          </w:tcPr>
          <w:p w14:paraId="06A6C10C" w14:textId="77777777" w:rsidR="002C1E15" w:rsidRPr="00BB7A6B" w:rsidRDefault="002C1E15" w:rsidP="007C3395">
            <w:pPr>
              <w:spacing w:after="0" w:line="240" w:lineRule="auto"/>
              <w:jc w:val="center"/>
              <w:rPr>
                <w:b/>
              </w:rPr>
            </w:pPr>
            <w:r w:rsidRPr="00BB7A6B">
              <w:rPr>
                <w:b/>
              </w:rPr>
              <w:t>Telephone</w:t>
            </w:r>
          </w:p>
        </w:tc>
        <w:tc>
          <w:tcPr>
            <w:tcW w:w="4059" w:type="dxa"/>
          </w:tcPr>
          <w:p w14:paraId="4648987D" w14:textId="77777777" w:rsidR="002C1E15" w:rsidRPr="00BB7A6B" w:rsidRDefault="002C1E15" w:rsidP="007C3395">
            <w:pPr>
              <w:spacing w:after="0" w:line="240" w:lineRule="auto"/>
              <w:jc w:val="center"/>
              <w:rPr>
                <w:b/>
              </w:rPr>
            </w:pPr>
            <w:r w:rsidRPr="00BB7A6B">
              <w:rPr>
                <w:b/>
              </w:rPr>
              <w:t>E mail</w:t>
            </w:r>
          </w:p>
        </w:tc>
      </w:tr>
      <w:tr w:rsidR="00AB746F" w:rsidRPr="00BB7A6B" w14:paraId="794374BD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0E778B44" w14:textId="3347E34C" w:rsidR="00AB746F" w:rsidRPr="00BB7A6B" w:rsidRDefault="00AB746F" w:rsidP="00AB746F">
            <w:pPr>
              <w:spacing w:after="0" w:line="240" w:lineRule="auto"/>
              <w:jc w:val="center"/>
            </w:pPr>
            <w:r w:rsidRPr="00BB7A6B">
              <w:t>John Rogers</w:t>
            </w:r>
          </w:p>
        </w:tc>
        <w:tc>
          <w:tcPr>
            <w:tcW w:w="2310" w:type="dxa"/>
          </w:tcPr>
          <w:p w14:paraId="4024C463" w14:textId="7C712764" w:rsidR="00AB746F" w:rsidRDefault="12771066" w:rsidP="00AB746F">
            <w:pPr>
              <w:spacing w:after="0" w:line="240" w:lineRule="auto"/>
              <w:jc w:val="center"/>
            </w:pPr>
            <w:r>
              <w:t>Chair</w:t>
            </w:r>
          </w:p>
          <w:p w14:paraId="1B2672EB" w14:textId="5D8EE91F" w:rsidR="00AB746F" w:rsidRPr="00BB7A6B" w:rsidRDefault="00AB746F" w:rsidP="00AB746F">
            <w:pPr>
              <w:spacing w:after="0" w:line="240" w:lineRule="auto"/>
              <w:jc w:val="center"/>
            </w:pPr>
            <w:r w:rsidRPr="00BB7A6B">
              <w:t>Cumbria Rep</w:t>
            </w:r>
          </w:p>
        </w:tc>
        <w:tc>
          <w:tcPr>
            <w:tcW w:w="2610" w:type="dxa"/>
          </w:tcPr>
          <w:p w14:paraId="2250B113" w14:textId="77777777" w:rsidR="00AB746F" w:rsidRPr="00BB7A6B" w:rsidRDefault="00AB746F" w:rsidP="00AB746F">
            <w:pPr>
              <w:spacing w:after="0" w:line="240" w:lineRule="auto"/>
              <w:jc w:val="center"/>
            </w:pPr>
            <w:r w:rsidRPr="00BB7A6B">
              <w:t>01228 534904</w:t>
            </w:r>
          </w:p>
          <w:p w14:paraId="59463F07" w14:textId="0CA5F255" w:rsidR="00AB746F" w:rsidRPr="00BB7A6B" w:rsidRDefault="00AB746F" w:rsidP="00AB746F">
            <w:pPr>
              <w:spacing w:after="0" w:line="240" w:lineRule="auto"/>
              <w:jc w:val="center"/>
            </w:pPr>
            <w:r w:rsidRPr="00BB7A6B">
              <w:t>07739 249915</w:t>
            </w:r>
          </w:p>
        </w:tc>
        <w:tc>
          <w:tcPr>
            <w:tcW w:w="4059" w:type="dxa"/>
          </w:tcPr>
          <w:p w14:paraId="554E64D8" w14:textId="77777777" w:rsidR="00AB746F" w:rsidRPr="00BB7A6B" w:rsidRDefault="00AB746F" w:rsidP="00AB746F">
            <w:pPr>
              <w:spacing w:after="0" w:line="240" w:lineRule="auto"/>
              <w:jc w:val="center"/>
            </w:pPr>
            <w:hyperlink r:id="rId4" w:history="1">
              <w:r w:rsidRPr="00BB7A6B">
                <w:rPr>
                  <w:rStyle w:val="Hyperlink"/>
                </w:rPr>
                <w:t>buckrogers483@gmail.com</w:t>
              </w:r>
            </w:hyperlink>
            <w:r w:rsidRPr="00BB7A6B">
              <w:t xml:space="preserve"> </w:t>
            </w:r>
          </w:p>
          <w:p w14:paraId="3B7F94A0" w14:textId="77777777" w:rsidR="00AB746F" w:rsidRPr="00BB7A6B" w:rsidRDefault="00AB746F" w:rsidP="00AB746F">
            <w:pPr>
              <w:spacing w:after="0" w:line="240" w:lineRule="auto"/>
              <w:jc w:val="center"/>
            </w:pPr>
          </w:p>
          <w:p w14:paraId="76ECE614" w14:textId="77777777" w:rsidR="00AB746F" w:rsidRDefault="00AB746F" w:rsidP="00AB746F">
            <w:pPr>
              <w:spacing w:after="0" w:line="240" w:lineRule="auto"/>
              <w:jc w:val="center"/>
            </w:pPr>
          </w:p>
        </w:tc>
      </w:tr>
      <w:tr w:rsidR="00B239ED" w:rsidRPr="00BB7A6B" w14:paraId="6ECD09EC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174F3F0C" w14:textId="6D4445F2" w:rsidR="00B239ED" w:rsidRPr="00BB7A6B" w:rsidRDefault="00B239ED" w:rsidP="00B239ED">
            <w:pPr>
              <w:spacing w:after="0" w:line="240" w:lineRule="auto"/>
              <w:jc w:val="center"/>
            </w:pPr>
            <w:r w:rsidRPr="00BB7A6B">
              <w:t>David Clarke</w:t>
            </w:r>
          </w:p>
        </w:tc>
        <w:tc>
          <w:tcPr>
            <w:tcW w:w="2310" w:type="dxa"/>
          </w:tcPr>
          <w:p w14:paraId="754FF79C" w14:textId="77777777" w:rsidR="00B239ED" w:rsidRPr="00BB7A6B" w:rsidRDefault="00B239ED" w:rsidP="00B239ED">
            <w:pPr>
              <w:pStyle w:val="NoSpacing"/>
              <w:jc w:val="center"/>
            </w:pPr>
            <w:r w:rsidRPr="00BB7A6B">
              <w:t>Hon Secretary</w:t>
            </w:r>
          </w:p>
          <w:p w14:paraId="07B815AE" w14:textId="17DB1549" w:rsidR="00B239ED" w:rsidRPr="00BB7A6B" w:rsidRDefault="00B239ED" w:rsidP="00B239ED">
            <w:pPr>
              <w:spacing w:after="0" w:line="240" w:lineRule="auto"/>
              <w:jc w:val="center"/>
            </w:pPr>
            <w:r w:rsidRPr="00BB7A6B">
              <w:t>RFU Competitions Rep Lancashire Rep</w:t>
            </w:r>
          </w:p>
        </w:tc>
        <w:tc>
          <w:tcPr>
            <w:tcW w:w="2610" w:type="dxa"/>
          </w:tcPr>
          <w:p w14:paraId="51671AFB" w14:textId="77777777" w:rsidR="00B239ED" w:rsidRPr="00BB7A6B" w:rsidRDefault="00B239ED" w:rsidP="00B239ED">
            <w:pPr>
              <w:spacing w:after="0" w:line="240" w:lineRule="auto"/>
              <w:jc w:val="center"/>
            </w:pPr>
            <w:r w:rsidRPr="00BB7A6B">
              <w:t>01942 207771</w:t>
            </w:r>
          </w:p>
          <w:p w14:paraId="4E53E6CB" w14:textId="7B82F66E" w:rsidR="00B239ED" w:rsidRPr="00BB7A6B" w:rsidRDefault="00B239ED" w:rsidP="00B239ED">
            <w:pPr>
              <w:spacing w:after="0" w:line="240" w:lineRule="auto"/>
              <w:jc w:val="center"/>
            </w:pPr>
            <w:r w:rsidRPr="00BB7A6B">
              <w:t>07712 582423</w:t>
            </w:r>
          </w:p>
        </w:tc>
        <w:tc>
          <w:tcPr>
            <w:tcW w:w="4059" w:type="dxa"/>
          </w:tcPr>
          <w:p w14:paraId="03C9C667" w14:textId="0A5CFB18" w:rsidR="00B239ED" w:rsidRPr="00BB7A6B" w:rsidRDefault="00B239ED" w:rsidP="00B239ED">
            <w:pPr>
              <w:spacing w:after="0" w:line="240" w:lineRule="auto"/>
              <w:jc w:val="center"/>
            </w:pPr>
            <w:hyperlink r:id="rId5" w:history="1">
              <w:r w:rsidRPr="00BB7A6B">
                <w:rPr>
                  <w:rStyle w:val="Hyperlink"/>
                </w:rPr>
                <w:t>david.clarke51@yahoo.co.uk</w:t>
              </w:r>
            </w:hyperlink>
          </w:p>
        </w:tc>
      </w:tr>
      <w:tr w:rsidR="00B239ED" w:rsidRPr="00BB7A6B" w14:paraId="4EE8F56B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2621D0E4" w14:textId="05B64AE4" w:rsidR="00B239ED" w:rsidRPr="00BB7A6B" w:rsidRDefault="1F08631B" w:rsidP="00B239ED">
            <w:pPr>
              <w:spacing w:after="0" w:line="240" w:lineRule="auto"/>
              <w:jc w:val="center"/>
            </w:pPr>
            <w:r>
              <w:t>Martin Wroe</w:t>
            </w:r>
          </w:p>
          <w:p w14:paraId="79386810" w14:textId="77D58AB0" w:rsidR="00B239ED" w:rsidRPr="00BB7A6B" w:rsidRDefault="00B239ED" w:rsidP="02097388">
            <w:pPr>
              <w:spacing w:after="0" w:line="240" w:lineRule="auto"/>
              <w:jc w:val="center"/>
            </w:pPr>
          </w:p>
          <w:p w14:paraId="4B029EE4" w14:textId="56BAA9E5" w:rsidR="00B239ED" w:rsidRPr="00BB7A6B" w:rsidRDefault="00B239ED" w:rsidP="02097388">
            <w:pPr>
              <w:spacing w:after="0" w:line="240" w:lineRule="auto"/>
              <w:jc w:val="center"/>
            </w:pPr>
          </w:p>
        </w:tc>
        <w:tc>
          <w:tcPr>
            <w:tcW w:w="2310" w:type="dxa"/>
          </w:tcPr>
          <w:p w14:paraId="53C90006" w14:textId="77777777" w:rsidR="00B239ED" w:rsidRPr="00BB7A6B" w:rsidRDefault="00B239ED" w:rsidP="00B239ED">
            <w:pPr>
              <w:spacing w:after="0" w:line="240" w:lineRule="auto"/>
              <w:jc w:val="center"/>
            </w:pPr>
            <w:r w:rsidRPr="00BB7A6B">
              <w:t>Cheshire Rep</w:t>
            </w:r>
          </w:p>
          <w:p w14:paraId="2B6A3516" w14:textId="3D612B5A" w:rsidR="00B239ED" w:rsidRPr="00BB7A6B" w:rsidRDefault="00B239ED" w:rsidP="00B239ED">
            <w:pPr>
              <w:pStyle w:val="NoSpacing"/>
              <w:jc w:val="center"/>
            </w:pPr>
          </w:p>
        </w:tc>
        <w:tc>
          <w:tcPr>
            <w:tcW w:w="2610" w:type="dxa"/>
          </w:tcPr>
          <w:p w14:paraId="7F4429E0" w14:textId="77777777" w:rsidR="00B239ED" w:rsidRPr="00BB7A6B" w:rsidRDefault="00B239ED" w:rsidP="00B239ED">
            <w:pPr>
              <w:spacing w:after="0" w:line="240" w:lineRule="auto"/>
              <w:jc w:val="center"/>
            </w:pPr>
            <w:r w:rsidRPr="00BB7A6B">
              <w:t>0161 612 0101</w:t>
            </w:r>
          </w:p>
          <w:p w14:paraId="3114F134" w14:textId="75077347" w:rsidR="00B239ED" w:rsidRPr="00BB7A6B" w:rsidRDefault="00B239ED" w:rsidP="00B239ED">
            <w:pPr>
              <w:spacing w:after="0" w:line="240" w:lineRule="auto"/>
              <w:jc w:val="center"/>
            </w:pPr>
            <w:r w:rsidRPr="00BB7A6B">
              <w:t>07710 125348</w:t>
            </w:r>
          </w:p>
        </w:tc>
        <w:tc>
          <w:tcPr>
            <w:tcW w:w="4059" w:type="dxa"/>
          </w:tcPr>
          <w:p w14:paraId="0B7627FE" w14:textId="39DE6334" w:rsidR="00B239ED" w:rsidRPr="00BB7A6B" w:rsidRDefault="00B239ED" w:rsidP="00B239ED">
            <w:pPr>
              <w:spacing w:after="0" w:line="240" w:lineRule="auto"/>
              <w:jc w:val="center"/>
            </w:pPr>
            <w:hyperlink r:id="rId6" w:history="1">
              <w:r w:rsidRPr="00BB7A6B">
                <w:rPr>
                  <w:rStyle w:val="Hyperlink"/>
                </w:rPr>
                <w:t>mwrugby2@virginmedia.com</w:t>
              </w:r>
            </w:hyperlink>
          </w:p>
        </w:tc>
      </w:tr>
      <w:tr w:rsidR="00AB746F" w:rsidRPr="00BB7A6B" w14:paraId="609110C5" w14:textId="77777777" w:rsidTr="0027423B">
        <w:trPr>
          <w:trHeight w:val="735"/>
        </w:trPr>
        <w:tc>
          <w:tcPr>
            <w:tcW w:w="2676" w:type="dxa"/>
            <w:vAlign w:val="center"/>
          </w:tcPr>
          <w:p w14:paraId="5EE51AF6" w14:textId="75CAD9E5" w:rsidR="00AB746F" w:rsidRPr="00BB7A6B" w:rsidRDefault="12771066" w:rsidP="00B239ED">
            <w:pPr>
              <w:spacing w:after="0" w:line="240" w:lineRule="auto"/>
              <w:jc w:val="center"/>
            </w:pPr>
            <w:r>
              <w:t>Ken Potter</w:t>
            </w:r>
          </w:p>
          <w:p w14:paraId="4AF67BCA" w14:textId="2110AD51" w:rsidR="00AB746F" w:rsidRPr="00BB7A6B" w:rsidRDefault="00AB746F" w:rsidP="00B239ED">
            <w:pPr>
              <w:spacing w:after="0" w:line="240" w:lineRule="auto"/>
              <w:jc w:val="center"/>
            </w:pPr>
          </w:p>
          <w:p w14:paraId="189D751F" w14:textId="43A7B159" w:rsidR="00AB746F" w:rsidRPr="00BB7A6B" w:rsidRDefault="00AB746F" w:rsidP="00B239ED">
            <w:pPr>
              <w:spacing w:after="0" w:line="240" w:lineRule="auto"/>
              <w:jc w:val="center"/>
            </w:pPr>
          </w:p>
        </w:tc>
        <w:tc>
          <w:tcPr>
            <w:tcW w:w="2310" w:type="dxa"/>
          </w:tcPr>
          <w:p w14:paraId="607125E0" w14:textId="4706EB25" w:rsidR="00AB746F" w:rsidRPr="00BB7A6B" w:rsidRDefault="4E1CF7AC" w:rsidP="00B239ED">
            <w:pPr>
              <w:spacing w:after="0" w:line="240" w:lineRule="auto"/>
              <w:jc w:val="center"/>
            </w:pPr>
            <w:r>
              <w:t>League Secretary Coordinator</w:t>
            </w:r>
          </w:p>
        </w:tc>
        <w:tc>
          <w:tcPr>
            <w:tcW w:w="2610" w:type="dxa"/>
          </w:tcPr>
          <w:p w14:paraId="73AE7412" w14:textId="77777777" w:rsidR="00AB746F" w:rsidRPr="00BB7A6B" w:rsidRDefault="00AB746F" w:rsidP="00B239ED">
            <w:pPr>
              <w:spacing w:after="0" w:line="240" w:lineRule="auto"/>
              <w:jc w:val="center"/>
            </w:pPr>
            <w:r w:rsidRPr="00BB7A6B">
              <w:t>01695 624441</w:t>
            </w:r>
          </w:p>
          <w:p w14:paraId="6A731A46" w14:textId="06A7DC71" w:rsidR="00AB746F" w:rsidRPr="00BB7A6B" w:rsidRDefault="00AB746F" w:rsidP="00B239ED">
            <w:pPr>
              <w:spacing w:after="0" w:line="240" w:lineRule="auto"/>
              <w:jc w:val="center"/>
            </w:pPr>
            <w:r w:rsidRPr="00BB7A6B">
              <w:t>07773 664065</w:t>
            </w:r>
          </w:p>
        </w:tc>
        <w:tc>
          <w:tcPr>
            <w:tcW w:w="4059" w:type="dxa"/>
          </w:tcPr>
          <w:p w14:paraId="5CC3DA0D" w14:textId="70C07EF0" w:rsidR="00AB746F" w:rsidRPr="00BB7A6B" w:rsidRDefault="00AB746F" w:rsidP="00B239ED">
            <w:pPr>
              <w:spacing w:after="0" w:line="240" w:lineRule="auto"/>
              <w:jc w:val="center"/>
            </w:pPr>
            <w:hyperlink r:id="rId7" w:history="1">
              <w:r w:rsidRPr="00BB7A6B">
                <w:rPr>
                  <w:rStyle w:val="Hyperlink"/>
                </w:rPr>
                <w:t>Ken.potter@hotmail.co.uk</w:t>
              </w:r>
            </w:hyperlink>
          </w:p>
        </w:tc>
      </w:tr>
      <w:tr w:rsidR="0009106D" w:rsidRPr="00BB7A6B" w14:paraId="6FB3713A" w14:textId="77777777" w:rsidTr="0027423B">
        <w:trPr>
          <w:trHeight w:val="502"/>
        </w:trPr>
        <w:tc>
          <w:tcPr>
            <w:tcW w:w="2676" w:type="dxa"/>
            <w:vAlign w:val="center"/>
          </w:tcPr>
          <w:p w14:paraId="34913FA6" w14:textId="6938FDA4" w:rsidR="0009106D" w:rsidRDefault="0009106D" w:rsidP="00B239ED">
            <w:pPr>
              <w:spacing w:after="0" w:line="240" w:lineRule="auto"/>
              <w:jc w:val="center"/>
            </w:pPr>
            <w:r>
              <w:t>Ian McGeorge</w:t>
            </w:r>
          </w:p>
        </w:tc>
        <w:tc>
          <w:tcPr>
            <w:tcW w:w="2310" w:type="dxa"/>
          </w:tcPr>
          <w:p w14:paraId="43438FCE" w14:textId="55E625E2" w:rsidR="0009106D" w:rsidRDefault="0009106D" w:rsidP="00B239ED">
            <w:pPr>
              <w:spacing w:after="0" w:line="240" w:lineRule="auto"/>
              <w:jc w:val="center"/>
            </w:pPr>
            <w:r>
              <w:t>Durham Rep</w:t>
            </w:r>
          </w:p>
        </w:tc>
        <w:tc>
          <w:tcPr>
            <w:tcW w:w="2610" w:type="dxa"/>
          </w:tcPr>
          <w:p w14:paraId="11F0BD23" w14:textId="26FB1947" w:rsidR="0009106D" w:rsidRPr="00BB7A6B" w:rsidRDefault="0009106D" w:rsidP="00B239ED">
            <w:pPr>
              <w:spacing w:after="0" w:line="240" w:lineRule="auto"/>
              <w:jc w:val="center"/>
            </w:pPr>
            <w:r w:rsidRPr="02097388">
              <w:rPr>
                <w:rFonts w:cs="Calibri"/>
              </w:rPr>
              <w:t>07833097223</w:t>
            </w:r>
          </w:p>
        </w:tc>
        <w:tc>
          <w:tcPr>
            <w:tcW w:w="4059" w:type="dxa"/>
          </w:tcPr>
          <w:p w14:paraId="291E6D61" w14:textId="77777777" w:rsidR="0009106D" w:rsidRDefault="0009106D" w:rsidP="0009106D">
            <w:pPr>
              <w:spacing w:line="240" w:lineRule="auto"/>
              <w:jc w:val="center"/>
              <w:rPr>
                <w:rFonts w:cs="Calibri"/>
              </w:rPr>
            </w:pPr>
            <w:hyperlink r:id="rId8">
              <w:r w:rsidRPr="02097388">
                <w:rPr>
                  <w:rStyle w:val="Hyperlink"/>
                  <w:rFonts w:cs="Calibri"/>
                </w:rPr>
                <w:t>mcgeorgeian@aol.com</w:t>
              </w:r>
            </w:hyperlink>
          </w:p>
          <w:p w14:paraId="5B949F63" w14:textId="77777777" w:rsidR="0009106D" w:rsidRDefault="0009106D" w:rsidP="00B239ED">
            <w:pPr>
              <w:spacing w:after="0" w:line="240" w:lineRule="auto"/>
              <w:jc w:val="center"/>
            </w:pPr>
          </w:p>
        </w:tc>
      </w:tr>
      <w:tr w:rsidR="00AB746F" w:rsidRPr="00BB7A6B" w14:paraId="2DDC3E43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526EDE1B" w14:textId="4A8D94EC" w:rsidR="00AB746F" w:rsidRPr="00BB7A6B" w:rsidRDefault="12771066" w:rsidP="00B239ED">
            <w:pPr>
              <w:spacing w:after="0" w:line="240" w:lineRule="auto"/>
              <w:jc w:val="center"/>
            </w:pPr>
            <w:r>
              <w:t>Ken Fraser</w:t>
            </w:r>
          </w:p>
          <w:p w14:paraId="383D2C8F" w14:textId="4274090B" w:rsidR="00AB746F" w:rsidRPr="00BB7A6B" w:rsidRDefault="00AB746F" w:rsidP="02097388">
            <w:pPr>
              <w:spacing w:after="0" w:line="240" w:lineRule="auto"/>
              <w:jc w:val="center"/>
            </w:pPr>
          </w:p>
        </w:tc>
        <w:tc>
          <w:tcPr>
            <w:tcW w:w="2310" w:type="dxa"/>
          </w:tcPr>
          <w:p w14:paraId="1DE33F5F" w14:textId="32D9367D" w:rsidR="00AB746F" w:rsidRPr="00BB7A6B" w:rsidRDefault="50428342" w:rsidP="00B239ED">
            <w:pPr>
              <w:spacing w:after="0" w:line="240" w:lineRule="auto"/>
              <w:jc w:val="center"/>
            </w:pPr>
            <w:r>
              <w:t>Co</w:t>
            </w:r>
            <w:r w:rsidR="5B8A287D">
              <w:t>-</w:t>
            </w:r>
            <w:r>
              <w:t>opted</w:t>
            </w:r>
          </w:p>
        </w:tc>
        <w:tc>
          <w:tcPr>
            <w:tcW w:w="2610" w:type="dxa"/>
          </w:tcPr>
          <w:p w14:paraId="10427DDD" w14:textId="1BCCC3DB" w:rsidR="00AB746F" w:rsidRPr="00BB7A6B" w:rsidRDefault="00AB746F" w:rsidP="00B239ED">
            <w:pPr>
              <w:spacing w:after="0" w:line="240" w:lineRule="auto"/>
              <w:jc w:val="center"/>
            </w:pPr>
            <w:r w:rsidRPr="00BB7A6B">
              <w:t>07794 366061</w:t>
            </w:r>
          </w:p>
        </w:tc>
        <w:tc>
          <w:tcPr>
            <w:tcW w:w="4059" w:type="dxa"/>
          </w:tcPr>
          <w:p w14:paraId="64FBE064" w14:textId="390EB712" w:rsidR="00AB746F" w:rsidRPr="00BB7A6B" w:rsidRDefault="00AB746F" w:rsidP="00B239ED">
            <w:pPr>
              <w:spacing w:after="0" w:line="240" w:lineRule="auto"/>
              <w:jc w:val="center"/>
            </w:pPr>
            <w:hyperlink r:id="rId9" w:history="1">
              <w:r w:rsidRPr="00BB7A6B">
                <w:rPr>
                  <w:rStyle w:val="Hyperlink"/>
                </w:rPr>
                <w:t>k.fraser@macademy.org.uk</w:t>
              </w:r>
            </w:hyperlink>
          </w:p>
        </w:tc>
      </w:tr>
      <w:tr w:rsidR="00AB746F" w:rsidRPr="00BB7A6B" w14:paraId="46AD5CC7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3119779C" w14:textId="505D5FCF" w:rsidR="00AB746F" w:rsidRPr="00BB7A6B" w:rsidRDefault="5D9F0345" w:rsidP="00B239ED">
            <w:pPr>
              <w:spacing w:after="0" w:line="240" w:lineRule="auto"/>
              <w:jc w:val="center"/>
            </w:pPr>
            <w:r>
              <w:t>Barry Breakwell</w:t>
            </w:r>
          </w:p>
          <w:p w14:paraId="754D5353" w14:textId="06F748E7" w:rsidR="00AB746F" w:rsidRPr="00BB7A6B" w:rsidRDefault="00AB746F" w:rsidP="00B239ED">
            <w:pPr>
              <w:spacing w:after="0" w:line="240" w:lineRule="auto"/>
              <w:jc w:val="center"/>
            </w:pPr>
          </w:p>
        </w:tc>
        <w:tc>
          <w:tcPr>
            <w:tcW w:w="2310" w:type="dxa"/>
          </w:tcPr>
          <w:p w14:paraId="32827FD4" w14:textId="45598295" w:rsidR="00AB746F" w:rsidRPr="00BB7A6B" w:rsidRDefault="00AB746F" w:rsidP="00B239ED">
            <w:pPr>
              <w:spacing w:after="0" w:line="240" w:lineRule="auto"/>
              <w:jc w:val="center"/>
            </w:pPr>
            <w:r>
              <w:t>Yorkshire Rep</w:t>
            </w:r>
          </w:p>
        </w:tc>
        <w:tc>
          <w:tcPr>
            <w:tcW w:w="2610" w:type="dxa"/>
          </w:tcPr>
          <w:p w14:paraId="3B75AEFF" w14:textId="29086A6F" w:rsidR="00AB746F" w:rsidRPr="00BB7A6B" w:rsidRDefault="6D3561C0" w:rsidP="00B239ED">
            <w:pPr>
              <w:spacing w:after="0" w:line="240" w:lineRule="auto"/>
              <w:jc w:val="center"/>
            </w:pPr>
            <w:r>
              <w:t>07557 282799</w:t>
            </w:r>
          </w:p>
        </w:tc>
        <w:tc>
          <w:tcPr>
            <w:tcW w:w="4059" w:type="dxa"/>
          </w:tcPr>
          <w:p w14:paraId="6EA18D0F" w14:textId="1D3460CF" w:rsidR="00AB746F" w:rsidRPr="00BB7A6B" w:rsidRDefault="0E8963F9" w:rsidP="00B239ED">
            <w:pPr>
              <w:spacing w:after="0" w:line="240" w:lineRule="auto"/>
              <w:jc w:val="center"/>
            </w:pPr>
            <w:hyperlink r:id="rId10">
              <w:r w:rsidRPr="02097388">
                <w:rPr>
                  <w:rStyle w:val="Hyperlink"/>
                </w:rPr>
                <w:t>Barrybreakwell@btinternet.com</w:t>
              </w:r>
            </w:hyperlink>
            <w:r>
              <w:t xml:space="preserve"> </w:t>
            </w:r>
          </w:p>
        </w:tc>
      </w:tr>
      <w:tr w:rsidR="00AB746F" w:rsidRPr="00BB7A6B" w14:paraId="07D4731F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451B8E6A" w14:textId="04726FDE" w:rsidR="00AB746F" w:rsidRPr="00BB7A6B" w:rsidRDefault="12771066" w:rsidP="007C3395">
            <w:pPr>
              <w:spacing w:after="0" w:line="240" w:lineRule="auto"/>
              <w:jc w:val="center"/>
            </w:pPr>
            <w:r>
              <w:t>Peter Morgan</w:t>
            </w:r>
          </w:p>
          <w:p w14:paraId="56E2E598" w14:textId="25F307B2" w:rsidR="00AB746F" w:rsidRPr="00BB7A6B" w:rsidRDefault="00AB746F" w:rsidP="007C3395">
            <w:pPr>
              <w:spacing w:after="0" w:line="240" w:lineRule="auto"/>
              <w:jc w:val="center"/>
            </w:pPr>
          </w:p>
          <w:p w14:paraId="6A1A5866" w14:textId="2BDAFA1C" w:rsidR="00AB746F" w:rsidRPr="00BB7A6B" w:rsidRDefault="00AB746F" w:rsidP="007C3395">
            <w:pPr>
              <w:spacing w:after="0" w:line="240" w:lineRule="auto"/>
              <w:jc w:val="center"/>
            </w:pPr>
          </w:p>
        </w:tc>
        <w:tc>
          <w:tcPr>
            <w:tcW w:w="2310" w:type="dxa"/>
          </w:tcPr>
          <w:p w14:paraId="0FBE2011" w14:textId="7B5EC6C6" w:rsidR="00AB746F" w:rsidRPr="00BB7A6B" w:rsidRDefault="7987E9E3" w:rsidP="007C3395">
            <w:pPr>
              <w:spacing w:after="0" w:line="240" w:lineRule="auto"/>
              <w:jc w:val="center"/>
            </w:pPr>
            <w:r>
              <w:t>Co-opted</w:t>
            </w:r>
          </w:p>
        </w:tc>
        <w:tc>
          <w:tcPr>
            <w:tcW w:w="2610" w:type="dxa"/>
          </w:tcPr>
          <w:p w14:paraId="3E4CF7AC" w14:textId="77777777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01422 371647</w:t>
            </w:r>
          </w:p>
          <w:p w14:paraId="4EC84621" w14:textId="29C64EBD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07799 338560</w:t>
            </w:r>
          </w:p>
        </w:tc>
        <w:tc>
          <w:tcPr>
            <w:tcW w:w="4059" w:type="dxa"/>
          </w:tcPr>
          <w:p w14:paraId="74374810" w14:textId="77B60A68" w:rsidR="00AB746F" w:rsidRDefault="00AB746F" w:rsidP="007C3395">
            <w:pPr>
              <w:spacing w:after="0" w:line="240" w:lineRule="auto"/>
              <w:jc w:val="center"/>
            </w:pPr>
            <w:hyperlink r:id="rId11" w:history="1">
              <w:r w:rsidRPr="00BB7A6B">
                <w:rPr>
                  <w:rStyle w:val="Hyperlink"/>
                </w:rPr>
                <w:t>pgm18@aol.com</w:t>
              </w:r>
            </w:hyperlink>
          </w:p>
        </w:tc>
      </w:tr>
      <w:tr w:rsidR="00AB746F" w:rsidRPr="00BB7A6B" w14:paraId="0C950D04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629D3F87" w14:textId="0C55EC79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Frazer Snowdon</w:t>
            </w:r>
          </w:p>
        </w:tc>
        <w:tc>
          <w:tcPr>
            <w:tcW w:w="2310" w:type="dxa"/>
          </w:tcPr>
          <w:p w14:paraId="3AE64967" w14:textId="77777777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Administrative Officer</w:t>
            </w:r>
          </w:p>
          <w:p w14:paraId="459AFE07" w14:textId="5AA8265B" w:rsidR="00AB746F" w:rsidRPr="00BB7A6B" w:rsidRDefault="12771066" w:rsidP="007C3395">
            <w:pPr>
              <w:spacing w:after="0" w:line="240" w:lineRule="auto"/>
              <w:jc w:val="center"/>
            </w:pPr>
            <w:r>
              <w:t>RFUN</w:t>
            </w:r>
            <w:r w:rsidR="5CE70980">
              <w:t>ROC</w:t>
            </w:r>
            <w:r>
              <w:t xml:space="preserve"> Minutes Secretary</w:t>
            </w:r>
          </w:p>
        </w:tc>
        <w:tc>
          <w:tcPr>
            <w:tcW w:w="2610" w:type="dxa"/>
          </w:tcPr>
          <w:p w14:paraId="37C50456" w14:textId="77777777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0114 232 5555</w:t>
            </w:r>
          </w:p>
          <w:p w14:paraId="102AA4A5" w14:textId="1C441FDA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07866 004382</w:t>
            </w:r>
          </w:p>
        </w:tc>
        <w:tc>
          <w:tcPr>
            <w:tcW w:w="4059" w:type="dxa"/>
          </w:tcPr>
          <w:p w14:paraId="4EFAF4FA" w14:textId="54037482" w:rsidR="00AB746F" w:rsidRPr="00BB7A6B" w:rsidRDefault="00AB746F" w:rsidP="007C3395">
            <w:pPr>
              <w:spacing w:after="0" w:line="240" w:lineRule="auto"/>
              <w:jc w:val="center"/>
            </w:pPr>
            <w:hyperlink r:id="rId12" w:history="1">
              <w:r w:rsidRPr="00BB7A6B">
                <w:rPr>
                  <w:rStyle w:val="Hyperlink"/>
                </w:rPr>
                <w:t>newsdesk@snowdons.co.uk</w:t>
              </w:r>
            </w:hyperlink>
          </w:p>
        </w:tc>
      </w:tr>
      <w:tr w:rsidR="00AB746F" w:rsidRPr="00BB7A6B" w14:paraId="55A1202F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325CB485" w14:textId="546134D8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Bob Morrison</w:t>
            </w:r>
          </w:p>
        </w:tc>
        <w:tc>
          <w:tcPr>
            <w:tcW w:w="2310" w:type="dxa"/>
            <w:vAlign w:val="center"/>
          </w:tcPr>
          <w:p w14:paraId="640AD413" w14:textId="00ED8FFA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t>RFU Registrar</w:t>
            </w:r>
          </w:p>
        </w:tc>
        <w:tc>
          <w:tcPr>
            <w:tcW w:w="2610" w:type="dxa"/>
            <w:vAlign w:val="center"/>
          </w:tcPr>
          <w:p w14:paraId="134A100B" w14:textId="3E94280A" w:rsidR="00AB746F" w:rsidRPr="00BB7A6B" w:rsidRDefault="00AB746F" w:rsidP="007C3395">
            <w:pPr>
              <w:spacing w:after="0" w:line="240" w:lineRule="auto"/>
              <w:jc w:val="center"/>
            </w:pPr>
            <w:r w:rsidRPr="00BB7A6B">
              <w:rPr>
                <w:rFonts w:cs="Calibri"/>
              </w:rPr>
              <w:t>01793 677 878</w:t>
            </w:r>
          </w:p>
        </w:tc>
        <w:tc>
          <w:tcPr>
            <w:tcW w:w="4059" w:type="dxa"/>
            <w:vAlign w:val="center"/>
          </w:tcPr>
          <w:p w14:paraId="6B514D25" w14:textId="77777777" w:rsidR="00AB746F" w:rsidRPr="00BB7A6B" w:rsidRDefault="00AB746F" w:rsidP="007C3395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hyperlink r:id="rId13" w:history="1">
              <w:r w:rsidRPr="00BB7A6B">
                <w:rPr>
                  <w:rStyle w:val="Hyperlink"/>
                  <w:rFonts w:eastAsia="Times New Roman" w:cs="Calibri"/>
                </w:rPr>
                <w:t>office@rugbyadmin.net</w:t>
              </w:r>
            </w:hyperlink>
          </w:p>
          <w:p w14:paraId="1B5637A3" w14:textId="54D0DA3E" w:rsidR="00AB746F" w:rsidRPr="00BB7A6B" w:rsidRDefault="00AB746F" w:rsidP="007C3395">
            <w:pPr>
              <w:spacing w:after="0" w:line="240" w:lineRule="auto"/>
              <w:jc w:val="center"/>
            </w:pPr>
          </w:p>
        </w:tc>
      </w:tr>
      <w:tr w:rsidR="00AB746F" w:rsidRPr="00BB7A6B" w14:paraId="60DF994F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461A7DED" w14:textId="6B1AEB5F" w:rsidR="00AB746F" w:rsidRPr="00BB7A6B" w:rsidRDefault="25F7AC83" w:rsidP="007C3395">
            <w:pPr>
              <w:spacing w:after="0" w:line="240" w:lineRule="auto"/>
              <w:jc w:val="center"/>
            </w:pPr>
            <w:r>
              <w:t>Craig Johnston</w:t>
            </w:r>
          </w:p>
          <w:p w14:paraId="215C9F37" w14:textId="02C94979" w:rsidR="00AB746F" w:rsidRPr="00BB7A6B" w:rsidRDefault="00AB746F" w:rsidP="007C3395">
            <w:pPr>
              <w:spacing w:after="0" w:line="240" w:lineRule="auto"/>
              <w:jc w:val="center"/>
            </w:pPr>
          </w:p>
        </w:tc>
        <w:tc>
          <w:tcPr>
            <w:tcW w:w="2310" w:type="dxa"/>
            <w:vAlign w:val="center"/>
          </w:tcPr>
          <w:p w14:paraId="7954C948" w14:textId="4A19EAC6" w:rsidR="00AB746F" w:rsidRPr="00BB7A6B" w:rsidRDefault="25F7AC83" w:rsidP="007C3395">
            <w:pPr>
              <w:spacing w:after="0" w:line="240" w:lineRule="auto"/>
              <w:jc w:val="center"/>
            </w:pPr>
            <w:r>
              <w:t>Northumberland Rep</w:t>
            </w:r>
          </w:p>
        </w:tc>
        <w:tc>
          <w:tcPr>
            <w:tcW w:w="2610" w:type="dxa"/>
            <w:vAlign w:val="center"/>
          </w:tcPr>
          <w:p w14:paraId="4F529B57" w14:textId="36931802" w:rsidR="00AB746F" w:rsidRPr="00BB7A6B" w:rsidRDefault="5DAF0B63" w:rsidP="338E60CD">
            <w:pPr>
              <w:spacing w:after="0" w:line="240" w:lineRule="auto"/>
              <w:jc w:val="center"/>
              <w:rPr>
                <w:rFonts w:cs="Calibri"/>
              </w:rPr>
            </w:pPr>
            <w:r w:rsidRPr="338E60CD">
              <w:rPr>
                <w:rFonts w:cs="Calibri"/>
                <w:color w:val="222222"/>
              </w:rPr>
              <w:t>07525 614337</w:t>
            </w:r>
          </w:p>
        </w:tc>
        <w:tc>
          <w:tcPr>
            <w:tcW w:w="4059" w:type="dxa"/>
            <w:vAlign w:val="center"/>
          </w:tcPr>
          <w:p w14:paraId="081C257F" w14:textId="689CE372" w:rsidR="00AB746F" w:rsidRPr="00BB7A6B" w:rsidRDefault="25F7AC83" w:rsidP="02097388">
            <w:pPr>
              <w:spacing w:after="0" w:line="240" w:lineRule="auto"/>
              <w:jc w:val="center"/>
              <w:rPr>
                <w:rFonts w:cs="Calibri"/>
              </w:rPr>
            </w:pPr>
            <w:hyperlink r:id="rId14">
              <w:r w:rsidRPr="02097388">
                <w:rPr>
                  <w:rStyle w:val="Hyperlink"/>
                  <w:rFonts w:cs="Calibri"/>
                </w:rPr>
                <w:t>jcraigj@sky.com</w:t>
              </w:r>
            </w:hyperlink>
          </w:p>
          <w:p w14:paraId="36E095CD" w14:textId="599662FC" w:rsidR="00AB746F" w:rsidRPr="00BB7A6B" w:rsidRDefault="00AB746F" w:rsidP="007C3395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521E5F" w14:paraId="5D476255" w14:textId="77777777" w:rsidTr="0027423B">
        <w:trPr>
          <w:trHeight w:val="300"/>
        </w:trPr>
        <w:tc>
          <w:tcPr>
            <w:tcW w:w="2676" w:type="dxa"/>
            <w:vAlign w:val="center"/>
          </w:tcPr>
          <w:p w14:paraId="258CA23E" w14:textId="77777777" w:rsidR="00521E5F" w:rsidRPr="00BB7A6B" w:rsidRDefault="00521E5F" w:rsidP="006D60DF">
            <w:pPr>
              <w:spacing w:after="0" w:line="240" w:lineRule="auto"/>
              <w:jc w:val="center"/>
            </w:pPr>
            <w:r>
              <w:t>Dave Thompson</w:t>
            </w:r>
          </w:p>
          <w:p w14:paraId="1F38E1D1" w14:textId="77777777" w:rsidR="00521E5F" w:rsidRPr="00BB7A6B" w:rsidRDefault="00521E5F" w:rsidP="006D60DF">
            <w:pPr>
              <w:spacing w:after="0" w:line="240" w:lineRule="auto"/>
              <w:jc w:val="center"/>
            </w:pPr>
          </w:p>
          <w:p w14:paraId="643BD8BA" w14:textId="77777777" w:rsidR="00521E5F" w:rsidRPr="00BB7A6B" w:rsidRDefault="00521E5F" w:rsidP="006D60DF">
            <w:pPr>
              <w:spacing w:after="0" w:line="240" w:lineRule="auto"/>
              <w:jc w:val="center"/>
            </w:pPr>
          </w:p>
        </w:tc>
        <w:tc>
          <w:tcPr>
            <w:tcW w:w="2310" w:type="dxa"/>
          </w:tcPr>
          <w:p w14:paraId="66F6548C" w14:textId="77777777" w:rsidR="00521E5F" w:rsidRPr="00BB7A6B" w:rsidRDefault="00521E5F" w:rsidP="006D60DF">
            <w:pPr>
              <w:spacing w:after="0" w:line="240" w:lineRule="auto"/>
              <w:jc w:val="center"/>
            </w:pPr>
            <w:r w:rsidRPr="00BB7A6B">
              <w:t>Hon Treasurer</w:t>
            </w:r>
          </w:p>
          <w:p w14:paraId="13167E2A" w14:textId="77777777" w:rsidR="00521E5F" w:rsidRPr="00BB7A6B" w:rsidRDefault="00521E5F" w:rsidP="006D60DF">
            <w:pPr>
              <w:spacing w:after="0" w:line="240" w:lineRule="auto"/>
              <w:jc w:val="center"/>
            </w:pPr>
          </w:p>
        </w:tc>
        <w:tc>
          <w:tcPr>
            <w:tcW w:w="2610" w:type="dxa"/>
          </w:tcPr>
          <w:p w14:paraId="60F2DC09" w14:textId="77777777" w:rsidR="00521E5F" w:rsidRPr="00BB7A6B" w:rsidRDefault="00521E5F" w:rsidP="006D60DF">
            <w:pPr>
              <w:spacing w:after="0" w:line="240" w:lineRule="auto"/>
              <w:jc w:val="center"/>
            </w:pPr>
            <w:r w:rsidRPr="00BB7A6B">
              <w:t>0191 9032592</w:t>
            </w:r>
          </w:p>
          <w:p w14:paraId="5FF029BF" w14:textId="77777777" w:rsidR="00521E5F" w:rsidRPr="00BB7A6B" w:rsidRDefault="00521E5F" w:rsidP="006D60DF">
            <w:pPr>
              <w:spacing w:after="0" w:line="240" w:lineRule="auto"/>
              <w:jc w:val="center"/>
            </w:pPr>
            <w:r w:rsidRPr="00BB7A6B">
              <w:t>07778 809125</w:t>
            </w:r>
          </w:p>
        </w:tc>
        <w:tc>
          <w:tcPr>
            <w:tcW w:w="4059" w:type="dxa"/>
          </w:tcPr>
          <w:p w14:paraId="1B7E747B" w14:textId="77777777" w:rsidR="00521E5F" w:rsidRDefault="00521E5F" w:rsidP="006D60DF">
            <w:pPr>
              <w:spacing w:after="0" w:line="240" w:lineRule="auto"/>
              <w:jc w:val="center"/>
            </w:pPr>
            <w:hyperlink r:id="rId15" w:history="1">
              <w:r w:rsidRPr="00BB7A6B">
                <w:rPr>
                  <w:rStyle w:val="Hyperlink"/>
                </w:rPr>
                <w:t>dat_rugby@hotmail.com</w:t>
              </w:r>
            </w:hyperlink>
          </w:p>
        </w:tc>
      </w:tr>
    </w:tbl>
    <w:p w14:paraId="064F78E4" w14:textId="77777777" w:rsidR="002C1E15" w:rsidRDefault="002C1E15" w:rsidP="002C1E15">
      <w:pPr>
        <w:jc w:val="center"/>
        <w:rPr>
          <w:b/>
          <w:u w:val="single"/>
        </w:rPr>
      </w:pPr>
    </w:p>
    <w:p w14:paraId="4EDEAECF" w14:textId="77777777" w:rsidR="00B239ED" w:rsidRDefault="00B239ED"/>
    <w:sectPr w:rsidR="00B239ED" w:rsidSect="0027423B">
      <w:pgSz w:w="11906" w:h="16838"/>
      <w:pgMar w:top="1440" w:right="170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15"/>
    <w:rsid w:val="00013666"/>
    <w:rsid w:val="0009106D"/>
    <w:rsid w:val="0010433A"/>
    <w:rsid w:val="001E2A79"/>
    <w:rsid w:val="002542ED"/>
    <w:rsid w:val="0027423B"/>
    <w:rsid w:val="002C1E15"/>
    <w:rsid w:val="002C43D3"/>
    <w:rsid w:val="002F2CBC"/>
    <w:rsid w:val="002F74E2"/>
    <w:rsid w:val="003264BD"/>
    <w:rsid w:val="003964FA"/>
    <w:rsid w:val="00521E5F"/>
    <w:rsid w:val="006C55BB"/>
    <w:rsid w:val="006D7125"/>
    <w:rsid w:val="00860491"/>
    <w:rsid w:val="008D5760"/>
    <w:rsid w:val="0092353A"/>
    <w:rsid w:val="00A043BF"/>
    <w:rsid w:val="00AB746F"/>
    <w:rsid w:val="00B239ED"/>
    <w:rsid w:val="00B404E1"/>
    <w:rsid w:val="00B67504"/>
    <w:rsid w:val="00C83A04"/>
    <w:rsid w:val="00CE564E"/>
    <w:rsid w:val="00DF247B"/>
    <w:rsid w:val="00E90115"/>
    <w:rsid w:val="00ED6FE8"/>
    <w:rsid w:val="02097388"/>
    <w:rsid w:val="04AB8FFD"/>
    <w:rsid w:val="0E8963F9"/>
    <w:rsid w:val="12771066"/>
    <w:rsid w:val="131E94F0"/>
    <w:rsid w:val="138F7481"/>
    <w:rsid w:val="19128241"/>
    <w:rsid w:val="1A7D20C7"/>
    <w:rsid w:val="1DD25A14"/>
    <w:rsid w:val="1F08631B"/>
    <w:rsid w:val="23EEB38E"/>
    <w:rsid w:val="243284DC"/>
    <w:rsid w:val="25F7AC83"/>
    <w:rsid w:val="279AFC25"/>
    <w:rsid w:val="2AFF4C6C"/>
    <w:rsid w:val="2CB9C4F4"/>
    <w:rsid w:val="2CF4E044"/>
    <w:rsid w:val="2D9B6C9C"/>
    <w:rsid w:val="2FC2BB5B"/>
    <w:rsid w:val="32C8AE82"/>
    <w:rsid w:val="338E60CD"/>
    <w:rsid w:val="33E2D1E7"/>
    <w:rsid w:val="34741BF7"/>
    <w:rsid w:val="37F24095"/>
    <w:rsid w:val="3879CB17"/>
    <w:rsid w:val="3CDA579E"/>
    <w:rsid w:val="402AD667"/>
    <w:rsid w:val="40D50E92"/>
    <w:rsid w:val="451D530C"/>
    <w:rsid w:val="465AB6F0"/>
    <w:rsid w:val="469000E1"/>
    <w:rsid w:val="4A4961CF"/>
    <w:rsid w:val="4E1CF7AC"/>
    <w:rsid w:val="50428342"/>
    <w:rsid w:val="529AA9F5"/>
    <w:rsid w:val="55D77A5C"/>
    <w:rsid w:val="5B8A287D"/>
    <w:rsid w:val="5CE70980"/>
    <w:rsid w:val="5D9F0345"/>
    <w:rsid w:val="5DAF0B63"/>
    <w:rsid w:val="5EE4D08E"/>
    <w:rsid w:val="631288C5"/>
    <w:rsid w:val="63D1EB32"/>
    <w:rsid w:val="6A3E8CF5"/>
    <w:rsid w:val="6A4EA9FB"/>
    <w:rsid w:val="6D3561C0"/>
    <w:rsid w:val="6E366186"/>
    <w:rsid w:val="747E8289"/>
    <w:rsid w:val="7987E9E3"/>
    <w:rsid w:val="7A2FADF8"/>
    <w:rsid w:val="7C0C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56E4"/>
  <w15:chartTrackingRefBased/>
  <w15:docId w15:val="{918AA42A-4DDA-4E4E-A20D-2D6FF74F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C1E15"/>
    <w:rPr>
      <w:color w:val="0000FF"/>
      <w:u w:val="single"/>
    </w:rPr>
  </w:style>
  <w:style w:type="paragraph" w:styleId="NoSpacing">
    <w:name w:val="No Spacing"/>
    <w:uiPriority w:val="1"/>
    <w:qFormat/>
    <w:rsid w:val="002C1E15"/>
    <w:pPr>
      <w:spacing w:after="0" w:line="240" w:lineRule="auto"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96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georgeian@aol.com" TargetMode="External"/><Relationship Id="rId13" Type="http://schemas.openxmlformats.org/officeDocument/2006/relationships/hyperlink" Target="mailto:office@rugbyadmin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en.potter@hotmail.co.uk" TargetMode="External"/><Relationship Id="rId12" Type="http://schemas.openxmlformats.org/officeDocument/2006/relationships/hyperlink" Target="mailto:newsdesk@snowdons.co.u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wrugby2@virginmedia.com" TargetMode="External"/><Relationship Id="rId11" Type="http://schemas.openxmlformats.org/officeDocument/2006/relationships/hyperlink" Target="mailto:pgm18@aol.com" TargetMode="External"/><Relationship Id="rId5" Type="http://schemas.openxmlformats.org/officeDocument/2006/relationships/hyperlink" Target="https://d.docs.live.net/AppData/Local/Microsoft/Windows/INetCache/Content.Outlook/AppData/Local/Microsoft/Windows/INetCache/Content.Outlook/AppData/Local/Microsoft/Windows/INetCache/IE/JXRZMB5Y/david.clarke51@yahoo.co.uk" TargetMode="External"/><Relationship Id="rId15" Type="http://schemas.openxmlformats.org/officeDocument/2006/relationships/hyperlink" Target="https://d.docs.live.net/AppData/Local/Microsoft/Windows/INetCache/Content.Outlook/AppData/Local/Microsoft/Windows/INetCache/Content.Outlook/AppData/Local/Microsoft/Windows/INetCache/IE/JXRZMB5Y/dat_rugby@hotmail.com" TargetMode="External"/><Relationship Id="rId10" Type="http://schemas.openxmlformats.org/officeDocument/2006/relationships/hyperlink" Target="mailto:Barrybreakwell@btinternet.com" TargetMode="External"/><Relationship Id="rId4" Type="http://schemas.openxmlformats.org/officeDocument/2006/relationships/hyperlink" Target="mailto:buckrogers483@gmail.com" TargetMode="External"/><Relationship Id="rId9" Type="http://schemas.openxmlformats.org/officeDocument/2006/relationships/hyperlink" Target="mailto:k.fraser@macademy.org.uk" TargetMode="External"/><Relationship Id="rId14" Type="http://schemas.openxmlformats.org/officeDocument/2006/relationships/hyperlink" Target="mailto:jcraigj@s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Clarke</dc:creator>
  <cp:keywords/>
  <dc:description/>
  <cp:lastModifiedBy>Frazer Snowdon</cp:lastModifiedBy>
  <cp:revision>2</cp:revision>
  <dcterms:created xsi:type="dcterms:W3CDTF">2025-09-17T16:17:00Z</dcterms:created>
  <dcterms:modified xsi:type="dcterms:W3CDTF">2025-09-17T16:17:00Z</dcterms:modified>
</cp:coreProperties>
</file>