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2EE0" w14:textId="77777777" w:rsidR="00636E2D" w:rsidRDefault="009C66B1" w:rsidP="009C66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66B1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BFC98C3" wp14:editId="647D3805">
            <wp:extent cx="1136511" cy="1295094"/>
            <wp:effectExtent l="19050" t="0" r="6489" b="0"/>
            <wp:docPr id="2" name="Picture 1" descr="RFU 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U Ro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684" cy="129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62137" w14:textId="77777777" w:rsidR="00C2091B" w:rsidRPr="001F72E4" w:rsidRDefault="00C2091B" w:rsidP="009C66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9ADB5D4" w14:textId="77777777" w:rsidR="00C60223" w:rsidRDefault="00C60223" w:rsidP="009C66B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RFU North</w:t>
      </w:r>
    </w:p>
    <w:p w14:paraId="25333C0F" w14:textId="3C2B2F8C" w:rsidR="009C66B1" w:rsidRPr="004308F4" w:rsidRDefault="00C60223" w:rsidP="009C66B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Regional Organising Committee</w:t>
      </w:r>
    </w:p>
    <w:p w14:paraId="3993D9AD" w14:textId="77777777" w:rsidR="00AE0D9C" w:rsidRDefault="00AE0D9C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12A49A" w14:textId="77777777" w:rsidR="00025486" w:rsidRDefault="00025486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419137" w14:textId="77777777" w:rsidR="00056A1A" w:rsidRDefault="00F17F76" w:rsidP="00A27EF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17F76">
        <w:rPr>
          <w:rFonts w:ascii="Arial" w:hAnsi="Arial" w:cs="Arial"/>
          <w:b/>
          <w:sz w:val="36"/>
          <w:szCs w:val="36"/>
        </w:rPr>
        <w:t>APPLI</w:t>
      </w:r>
      <w:r w:rsidR="00056A1A">
        <w:rPr>
          <w:rFonts w:ascii="Arial" w:hAnsi="Arial" w:cs="Arial"/>
          <w:b/>
          <w:sz w:val="36"/>
          <w:szCs w:val="36"/>
        </w:rPr>
        <w:t>CATION FOR A SATURDAY</w:t>
      </w:r>
    </w:p>
    <w:p w14:paraId="346CF320" w14:textId="77777777" w:rsidR="00305C16" w:rsidRPr="00F17F76" w:rsidRDefault="00F17F76" w:rsidP="00A27EF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TO BE NOT</w:t>
      </w:r>
      <w:r w:rsidR="00056A1A">
        <w:rPr>
          <w:rFonts w:ascii="Arial" w:hAnsi="Arial" w:cs="Arial"/>
          <w:b/>
          <w:sz w:val="36"/>
          <w:szCs w:val="36"/>
        </w:rPr>
        <w:t xml:space="preserve"> </w:t>
      </w:r>
      <w:r w:rsidRPr="00F17F76">
        <w:rPr>
          <w:rFonts w:ascii="Arial" w:hAnsi="Arial" w:cs="Arial"/>
          <w:b/>
          <w:sz w:val="36"/>
          <w:szCs w:val="36"/>
        </w:rPr>
        <w:t>THE NEXT AVAILABLE</w:t>
      </w:r>
    </w:p>
    <w:p w14:paraId="52B7EE1D" w14:textId="77777777" w:rsidR="00025486" w:rsidRDefault="00025486" w:rsidP="00A27E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536A00E" w14:textId="77777777" w:rsidR="00F83591" w:rsidRDefault="00F83591" w:rsidP="007E224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 </w:t>
      </w:r>
      <w:r w:rsidR="00F17F76">
        <w:rPr>
          <w:rFonts w:ascii="Arial" w:hAnsi="Arial" w:cs="Arial"/>
          <w:sz w:val="24"/>
          <w:szCs w:val="24"/>
        </w:rPr>
        <w:t>8</w:t>
      </w:r>
    </w:p>
    <w:p w14:paraId="4BA72AE7" w14:textId="77777777" w:rsidR="002F1C4B" w:rsidRDefault="002F1C4B" w:rsidP="007E224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725B675" w14:textId="6740AF9B" w:rsidR="00F83591" w:rsidRDefault="00F83591" w:rsidP="00F8359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Club…………………………………………………</w:t>
      </w:r>
      <w:r w:rsidR="00C60223">
        <w:rPr>
          <w:rFonts w:ascii="Arial" w:hAnsi="Arial" w:cs="Arial"/>
          <w:sz w:val="24"/>
          <w:szCs w:val="24"/>
        </w:rPr>
        <w:t>League………………………………………………….</w:t>
      </w:r>
    </w:p>
    <w:p w14:paraId="2CD59ED7" w14:textId="40890466" w:rsidR="002F1C4B" w:rsidRDefault="002F1C4B" w:rsidP="00F8359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requested…………………………………………………………………………………</w:t>
      </w:r>
      <w:r w:rsidR="00C60223">
        <w:rPr>
          <w:rFonts w:ascii="Arial" w:hAnsi="Arial" w:cs="Arial"/>
          <w:sz w:val="24"/>
          <w:szCs w:val="24"/>
        </w:rPr>
        <w:t>……………...</w:t>
      </w:r>
    </w:p>
    <w:p w14:paraId="1A3B6D02" w14:textId="22E045CA" w:rsidR="002F1C4B" w:rsidRDefault="002F1C4B" w:rsidP="00F8359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Tour Details…………………………………………………………………………………</w:t>
      </w:r>
      <w:r w:rsidR="00C60223">
        <w:rPr>
          <w:rFonts w:ascii="Arial" w:hAnsi="Arial" w:cs="Arial"/>
          <w:sz w:val="24"/>
          <w:szCs w:val="24"/>
        </w:rPr>
        <w:t>………………….</w:t>
      </w:r>
    </w:p>
    <w:p w14:paraId="74D1A377" w14:textId="5648E7E6" w:rsidR="002F1C4B" w:rsidRDefault="002F1C4B" w:rsidP="00F8359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Clubs to be </w:t>
      </w:r>
      <w:proofErr w:type="gramStart"/>
      <w:r>
        <w:rPr>
          <w:rFonts w:ascii="Arial" w:hAnsi="Arial" w:cs="Arial"/>
          <w:sz w:val="24"/>
          <w:szCs w:val="24"/>
        </w:rPr>
        <w:t>played</w:t>
      </w:r>
      <w:r w:rsidR="00C60223"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………………………………………………………………………….............</w:t>
      </w:r>
      <w:r w:rsidR="00C60223">
        <w:rPr>
          <w:rFonts w:ascii="Arial" w:hAnsi="Arial" w:cs="Arial"/>
          <w:sz w:val="24"/>
          <w:szCs w:val="24"/>
        </w:rPr>
        <w:t>...........</w:t>
      </w:r>
    </w:p>
    <w:p w14:paraId="2978FFD9" w14:textId="0052F0BE" w:rsidR="002F1C4B" w:rsidRDefault="002F1C4B" w:rsidP="00F8359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C60223">
        <w:rPr>
          <w:rFonts w:ascii="Arial" w:hAnsi="Arial" w:cs="Arial"/>
          <w:sz w:val="24"/>
          <w:szCs w:val="24"/>
        </w:rPr>
        <w:t>………………………………..</w:t>
      </w:r>
    </w:p>
    <w:p w14:paraId="21FBE5CD" w14:textId="5D789820" w:rsidR="002F1C4B" w:rsidRDefault="002F1C4B" w:rsidP="00F8359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Constituent Body……………………</w:t>
      </w:r>
      <w:r w:rsidR="00880F10">
        <w:rPr>
          <w:rFonts w:ascii="Arial" w:hAnsi="Arial" w:cs="Arial"/>
          <w:sz w:val="24"/>
          <w:szCs w:val="24"/>
        </w:rPr>
        <w:t>…………</w:t>
      </w:r>
      <w:r w:rsidR="00C60223">
        <w:rPr>
          <w:rFonts w:ascii="Arial" w:hAnsi="Arial" w:cs="Arial"/>
          <w:sz w:val="24"/>
          <w:szCs w:val="24"/>
        </w:rPr>
        <w:t>……</w:t>
      </w:r>
      <w:proofErr w:type="gramStart"/>
      <w:r w:rsidR="00C60223">
        <w:rPr>
          <w:rFonts w:ascii="Arial" w:hAnsi="Arial" w:cs="Arial"/>
          <w:sz w:val="24"/>
          <w:szCs w:val="24"/>
        </w:rPr>
        <w:t>…..</w:t>
      </w:r>
      <w:proofErr w:type="gramEnd"/>
      <w:r w:rsidR="00880F10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 xml:space="preserve">  Approval granted     </w:t>
      </w:r>
      <w:proofErr w:type="gramStart"/>
      <w:r>
        <w:rPr>
          <w:rFonts w:ascii="Arial" w:hAnsi="Arial" w:cs="Arial"/>
          <w:sz w:val="24"/>
          <w:szCs w:val="24"/>
        </w:rPr>
        <w:t>Yes  /</w:t>
      </w:r>
      <w:proofErr w:type="gramEnd"/>
      <w:r>
        <w:rPr>
          <w:rFonts w:ascii="Arial" w:hAnsi="Arial" w:cs="Arial"/>
          <w:sz w:val="24"/>
          <w:szCs w:val="24"/>
        </w:rPr>
        <w:t xml:space="preserve">  No</w:t>
      </w:r>
    </w:p>
    <w:p w14:paraId="24046341" w14:textId="77777777" w:rsidR="00C60223" w:rsidRDefault="00C60223" w:rsidP="00F8359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6EEFF997" w14:textId="4D67D933" w:rsidR="00880F10" w:rsidRDefault="00880F10" w:rsidP="00F8359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relevant information. Attach separate sheet if necessary.</w:t>
      </w:r>
    </w:p>
    <w:p w14:paraId="07471889" w14:textId="57F65801" w:rsidR="00880F10" w:rsidRPr="00C60223" w:rsidRDefault="00880F10" w:rsidP="00C6022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16"/>
          <w:szCs w:val="16"/>
        </w:rPr>
      </w:pPr>
    </w:p>
    <w:p w14:paraId="7B5BC855" w14:textId="0B2163BC" w:rsidR="00C60223" w:rsidRPr="00C60223" w:rsidRDefault="00C60223" w:rsidP="00C6022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16"/>
          <w:szCs w:val="16"/>
        </w:rPr>
      </w:pPr>
    </w:p>
    <w:p w14:paraId="1AFBEAB5" w14:textId="57607367" w:rsidR="00C60223" w:rsidRDefault="00C60223" w:rsidP="00C6022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16"/>
          <w:szCs w:val="16"/>
        </w:rPr>
      </w:pPr>
    </w:p>
    <w:p w14:paraId="2A381880" w14:textId="77777777" w:rsidR="00C60223" w:rsidRPr="00C60223" w:rsidRDefault="00C60223" w:rsidP="00C6022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16"/>
          <w:szCs w:val="16"/>
        </w:rPr>
      </w:pPr>
    </w:p>
    <w:p w14:paraId="52FFB895" w14:textId="77777777" w:rsidR="00880F10" w:rsidRDefault="00880F10" w:rsidP="00F8359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37591D32" w14:textId="77777777" w:rsidR="00EE0C02" w:rsidRDefault="00880F10" w:rsidP="00F8359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completed this form is to be sent to your League Secretary.</w:t>
      </w:r>
    </w:p>
    <w:p w14:paraId="70C1E4AC" w14:textId="77777777" w:rsidR="00EE0C02" w:rsidRDefault="00EE0C02" w:rsidP="00EE0C0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969"/>
      </w:tblGrid>
      <w:tr w:rsidR="00C60223" w14:paraId="1BD40A7D" w14:textId="77777777" w:rsidTr="00C60223">
        <w:trPr>
          <w:trHeight w:val="507"/>
        </w:trPr>
        <w:tc>
          <w:tcPr>
            <w:tcW w:w="6629" w:type="dxa"/>
            <w:vAlign w:val="center"/>
          </w:tcPr>
          <w:p w14:paraId="596E8EB2" w14:textId="77777777" w:rsidR="00C60223" w:rsidRDefault="00C60223" w:rsidP="00EC25A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1653861" w14:textId="77777777" w:rsidR="00C60223" w:rsidRPr="00EC25A5" w:rsidRDefault="00C60223" w:rsidP="00EC25A5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25A5">
              <w:rPr>
                <w:rFonts w:ascii="Arial" w:hAnsi="Arial" w:cs="Arial"/>
                <w:b/>
                <w:sz w:val="28"/>
                <w:szCs w:val="28"/>
              </w:rPr>
              <w:t>Action</w:t>
            </w:r>
          </w:p>
        </w:tc>
      </w:tr>
      <w:tr w:rsidR="00C60223" w14:paraId="2549F177" w14:textId="77777777" w:rsidTr="00C60223">
        <w:tc>
          <w:tcPr>
            <w:tcW w:w="6629" w:type="dxa"/>
            <w:vAlign w:val="center"/>
          </w:tcPr>
          <w:p w14:paraId="30A3290D" w14:textId="77777777" w:rsidR="00C60223" w:rsidRPr="00EC25A5" w:rsidRDefault="00C60223" w:rsidP="00EE0C02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League Secretary’s Approval</w:t>
            </w:r>
          </w:p>
        </w:tc>
        <w:tc>
          <w:tcPr>
            <w:tcW w:w="3969" w:type="dxa"/>
            <w:vAlign w:val="center"/>
          </w:tcPr>
          <w:p w14:paraId="7E6AAC6D" w14:textId="77777777" w:rsidR="00C60223" w:rsidRDefault="00C60223" w:rsidP="00EC25A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223" w14:paraId="48966069" w14:textId="77777777" w:rsidTr="00C60223">
        <w:tc>
          <w:tcPr>
            <w:tcW w:w="6629" w:type="dxa"/>
            <w:vAlign w:val="center"/>
          </w:tcPr>
          <w:p w14:paraId="20C12D76" w14:textId="77777777" w:rsidR="00C60223" w:rsidRPr="00EC25A5" w:rsidRDefault="00C60223" w:rsidP="00EE0C02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C25A5">
              <w:rPr>
                <w:rFonts w:ascii="Arial" w:hAnsi="Arial" w:cs="Arial"/>
                <w:sz w:val="24"/>
                <w:szCs w:val="24"/>
              </w:rPr>
              <w:t>Competitions Committee Agreement</w:t>
            </w:r>
          </w:p>
        </w:tc>
        <w:tc>
          <w:tcPr>
            <w:tcW w:w="3969" w:type="dxa"/>
            <w:vAlign w:val="center"/>
          </w:tcPr>
          <w:p w14:paraId="2DF9C96E" w14:textId="77777777" w:rsidR="00C60223" w:rsidRDefault="00C60223" w:rsidP="00EC25A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223" w14:paraId="6962F0E0" w14:textId="77777777" w:rsidTr="00C60223">
        <w:tc>
          <w:tcPr>
            <w:tcW w:w="6629" w:type="dxa"/>
            <w:vAlign w:val="center"/>
          </w:tcPr>
          <w:p w14:paraId="4BFD8A70" w14:textId="77777777" w:rsidR="00C60223" w:rsidRPr="00EC25A5" w:rsidRDefault="00C60223" w:rsidP="00EE0C02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C25A5">
              <w:rPr>
                <w:rFonts w:ascii="Arial" w:hAnsi="Arial" w:cs="Arial"/>
                <w:sz w:val="24"/>
                <w:szCs w:val="24"/>
              </w:rPr>
              <w:t>Club Notified</w:t>
            </w:r>
          </w:p>
        </w:tc>
        <w:tc>
          <w:tcPr>
            <w:tcW w:w="3969" w:type="dxa"/>
            <w:vAlign w:val="center"/>
          </w:tcPr>
          <w:p w14:paraId="58B4D2E9" w14:textId="77777777" w:rsidR="00C60223" w:rsidRDefault="00C60223" w:rsidP="00EC25A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BFB12C" w14:textId="77777777" w:rsidR="00F011B8" w:rsidRPr="004A76C8" w:rsidRDefault="00F011B8" w:rsidP="00F011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011B8" w:rsidRPr="004A76C8" w:rsidSect="00C2091B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66C33"/>
    <w:multiLevelType w:val="hybridMultilevel"/>
    <w:tmpl w:val="D548A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77AE3"/>
    <w:multiLevelType w:val="hybridMultilevel"/>
    <w:tmpl w:val="CDD4B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D7616"/>
    <w:multiLevelType w:val="hybridMultilevel"/>
    <w:tmpl w:val="BE2C3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A0CAB"/>
    <w:multiLevelType w:val="hybridMultilevel"/>
    <w:tmpl w:val="DC4E2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027B4"/>
    <w:multiLevelType w:val="hybridMultilevel"/>
    <w:tmpl w:val="B6267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648C6"/>
    <w:multiLevelType w:val="hybridMultilevel"/>
    <w:tmpl w:val="65E0C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957481">
    <w:abstractNumId w:val="4"/>
  </w:num>
  <w:num w:numId="2" w16cid:durableId="1927223426">
    <w:abstractNumId w:val="0"/>
  </w:num>
  <w:num w:numId="3" w16cid:durableId="1013996180">
    <w:abstractNumId w:val="3"/>
  </w:num>
  <w:num w:numId="4" w16cid:durableId="233704024">
    <w:abstractNumId w:val="2"/>
  </w:num>
  <w:num w:numId="5" w16cid:durableId="2025545830">
    <w:abstractNumId w:val="5"/>
  </w:num>
  <w:num w:numId="6" w16cid:durableId="1641810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4F2"/>
    <w:rsid w:val="00005358"/>
    <w:rsid w:val="00025486"/>
    <w:rsid w:val="00035173"/>
    <w:rsid w:val="00056A1A"/>
    <w:rsid w:val="00112A31"/>
    <w:rsid w:val="00122D12"/>
    <w:rsid w:val="001B41E6"/>
    <w:rsid w:val="001F72E4"/>
    <w:rsid w:val="00203E12"/>
    <w:rsid w:val="00237D8F"/>
    <w:rsid w:val="002459EF"/>
    <w:rsid w:val="0026159B"/>
    <w:rsid w:val="002772A6"/>
    <w:rsid w:val="002B3571"/>
    <w:rsid w:val="002E125E"/>
    <w:rsid w:val="002F1C4B"/>
    <w:rsid w:val="00305C16"/>
    <w:rsid w:val="003616E8"/>
    <w:rsid w:val="003E534A"/>
    <w:rsid w:val="004308F4"/>
    <w:rsid w:val="004313DB"/>
    <w:rsid w:val="00451C20"/>
    <w:rsid w:val="00463A9E"/>
    <w:rsid w:val="0046751A"/>
    <w:rsid w:val="004A76C8"/>
    <w:rsid w:val="004C0F4A"/>
    <w:rsid w:val="004F5D6A"/>
    <w:rsid w:val="0050246F"/>
    <w:rsid w:val="005830AA"/>
    <w:rsid w:val="00592A6C"/>
    <w:rsid w:val="005F2FDB"/>
    <w:rsid w:val="00636E2D"/>
    <w:rsid w:val="006B4A76"/>
    <w:rsid w:val="007815FF"/>
    <w:rsid w:val="007D1A4D"/>
    <w:rsid w:val="007E2246"/>
    <w:rsid w:val="00880F10"/>
    <w:rsid w:val="008C1606"/>
    <w:rsid w:val="008D73AE"/>
    <w:rsid w:val="009208B7"/>
    <w:rsid w:val="009235D4"/>
    <w:rsid w:val="00967508"/>
    <w:rsid w:val="009712C6"/>
    <w:rsid w:val="009C66B1"/>
    <w:rsid w:val="00A27EF1"/>
    <w:rsid w:val="00A368C5"/>
    <w:rsid w:val="00A9051D"/>
    <w:rsid w:val="00AE0D9C"/>
    <w:rsid w:val="00B00B7C"/>
    <w:rsid w:val="00B00C69"/>
    <w:rsid w:val="00C1790F"/>
    <w:rsid w:val="00C2091B"/>
    <w:rsid w:val="00C25020"/>
    <w:rsid w:val="00C304F2"/>
    <w:rsid w:val="00C32884"/>
    <w:rsid w:val="00C37009"/>
    <w:rsid w:val="00C60223"/>
    <w:rsid w:val="00D50795"/>
    <w:rsid w:val="00DC7941"/>
    <w:rsid w:val="00EC25A5"/>
    <w:rsid w:val="00EE0C02"/>
    <w:rsid w:val="00EF6DBF"/>
    <w:rsid w:val="00F011B8"/>
    <w:rsid w:val="00F17F76"/>
    <w:rsid w:val="00F83591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A6B8"/>
  <w15:docId w15:val="{2DBD731D-9C11-4412-B85D-AC9C4ABF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4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0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Frazer</dc:creator>
  <cp:lastModifiedBy>Frazer Snowdon</cp:lastModifiedBy>
  <cp:revision>4</cp:revision>
  <dcterms:created xsi:type="dcterms:W3CDTF">2011-08-27T12:30:00Z</dcterms:created>
  <dcterms:modified xsi:type="dcterms:W3CDTF">2023-01-04T09:05:00Z</dcterms:modified>
</cp:coreProperties>
</file>